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AA0B0" w14:textId="6439A299" w:rsidR="0007380A" w:rsidRDefault="00BC3975">
      <w:r>
        <w:rPr>
          <w:noProof/>
        </w:rPr>
        <mc:AlternateContent>
          <mc:Choice Requires="wps">
            <w:drawing>
              <wp:anchor distT="0" distB="0" distL="114300" distR="114300" simplePos="0" relativeHeight="251677695" behindDoc="0" locked="0" layoutInCell="1" allowOverlap="1" wp14:anchorId="1CEC772E" wp14:editId="706BE5F7">
                <wp:simplePos x="0" y="0"/>
                <wp:positionH relativeFrom="column">
                  <wp:posOffset>4809490</wp:posOffset>
                </wp:positionH>
                <wp:positionV relativeFrom="paragraph">
                  <wp:posOffset>210820</wp:posOffset>
                </wp:positionV>
                <wp:extent cx="1828800" cy="1828800"/>
                <wp:effectExtent l="0" t="476250" r="0" b="479425"/>
                <wp:wrapNone/>
                <wp:docPr id="8990532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222249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9E9B3C" w14:textId="618EC6D6" w:rsidR="00CB59A1" w:rsidRDefault="00CB59A1" w:rsidP="00BC3975">
                            <w:pPr>
                              <w:jc w:val="center"/>
                              <w:rPr>
                                <w:b/>
                                <w:bCs/>
                                <w:outline/>
                                <w:noProof/>
                                <w:color w:val="ED7D31" w:themeColor="accent2"/>
                                <w:sz w:val="40"/>
                                <w:szCs w:val="4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B59A1">
                              <w:rPr>
                                <w:b/>
                                <w:bCs/>
                                <w:outline/>
                                <w:noProof/>
                                <w:color w:val="ED7D31" w:themeColor="accent2"/>
                                <w:sz w:val="40"/>
                                <w:szCs w:val="4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Training gymnasts</w:t>
                            </w:r>
                          </w:p>
                          <w:p w14:paraId="5C6E8CD7" w14:textId="1951BBCE" w:rsidR="00CB59A1" w:rsidRPr="00CB59A1" w:rsidRDefault="00CB59A1" w:rsidP="00CB59A1">
                            <w:pPr>
                              <w:jc w:val="center"/>
                              <w:rPr>
                                <w:b/>
                                <w:bCs/>
                                <w:outline/>
                                <w:noProof/>
                                <w:color w:val="ED7D31" w:themeColor="accent2"/>
                                <w:sz w:val="40"/>
                                <w:szCs w:val="4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B59A1">
                              <w:rPr>
                                <w:b/>
                                <w:bCs/>
                                <w:outline/>
                                <w:noProof/>
                                <w:color w:val="ED7D31" w:themeColor="accent2"/>
                                <w:sz w:val="40"/>
                                <w:szCs w:val="4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since 2009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EC772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78.7pt;margin-top:16.6pt;width:2in;height:2in;rotation:2427289fd;z-index:251677695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+qEDwIAADAEAAAOAAAAZHJzL2Uyb0RvYy54bWysU99r2zAQfh/sfxB6X5yYbEtNnJK1ZAxC&#10;W0hHnxVZig22TkiX2Nlfv5Nsp2m3pzE/iPvlT3ffd1redk3NTsr5CkzOZ5MpZ8pIKCpzyPnP582n&#10;BWcehSlEDUbl/Kw8v119/LBsbaZSKKEulGMEYnzW2pyXiDZLEi9L1Qg/AasMJTW4RiC57pAUTrSE&#10;3tRJOp1+SVpwhXUglfcUve+TfBXxtVYSH7X2Clmdc+oN4+niuQ9nslqK7OCELSs5tCH+oYtGVIYu&#10;vUDdCxTs6Ko/oJpKOvCgcSKhSUDrSqo4A00zm76bZlcKq+IsRI63F5r8/4OVD6edfXIMu2/QkYCB&#10;kNb6zFMwzNNp1zAHxFsavvlNnJL6ZlRNhJ4vJKoOmQwQi3SxmFJKUm50CDXpwQKodR6/K2hYMHLu&#10;SKUIK05bj33pWBLKDWyquo5K1eZNgDBDJHntOFjY7bthjD0UZ5ouDkAteSs3Fd25FR6fhCOlKUjb&#10;i4906BranMNgcVaC+/W3eKgnASjLWUubk3NDq81Z/cOQMDez+ZxAMTrzz19Tctx1Zn+dMcfmDmg1&#10;Z7G3aIZ6rEdTO2heaMXX4U5KCSPp5pzjaN5hv830RKRar2MRrZYVuDU7KwP0SPlz9yKcHUhH0usB&#10;xg0T2Tvu+9rwp7frI5ICUZhAb8/pwDqtZZR2eEJh76/9WPX60Fe/AQAA//8DAFBLAwQUAAYACAAA&#10;ACEA1Rs0B94AAAALAQAADwAAAGRycy9kb3ducmV2LnhtbEyPy07DMBBF90j9B2sqsaNOnJZWIU6F&#10;gIotDWU/jZ2HGo+D7bbh73FXsJw7R3fOFNvJDOyine8tSUgXCTBNtVU9tRIOn7uHDTAfkBQOlrSE&#10;H+1hW87uCsyVvdJeX6rQslhCPkcJXQhjzrmvO23QL+yoKe4a6wyGOLqWK4fXWG4GLpLkkRvsKV7o&#10;cNQvna5P1dlI2FTN9yu+T9np7YPSlpqdO4gvKe/n0/MTsKCn8AfDTT+qQxmdjvZMyrNBwnq1XkZU&#10;QpYJYDcgWa5icoyJSAXwsuD/fyh/AQAA//8DAFBLAQItABQABgAIAAAAIQC2gziS/gAAAOEBAAAT&#10;AAAAAAAAAAAAAAAAAAAAAABbQ29udGVudF9UeXBlc10ueG1sUEsBAi0AFAAGAAgAAAAhADj9If/W&#10;AAAAlAEAAAsAAAAAAAAAAAAAAAAALwEAAF9yZWxzLy5yZWxzUEsBAi0AFAAGAAgAAAAhALvj6oQP&#10;AgAAMAQAAA4AAAAAAAAAAAAAAAAALgIAAGRycy9lMm9Eb2MueG1sUEsBAi0AFAAGAAgAAAAhANUb&#10;NAfeAAAACwEAAA8AAAAAAAAAAAAAAAAAaQQAAGRycy9kb3ducmV2LnhtbFBLBQYAAAAABAAEAPMA&#10;AAB0BQAAAAA=&#10;" filled="f" stroked="f">
                <v:textbox style="mso-fit-shape-to-text:t">
                  <w:txbxContent>
                    <w:p w14:paraId="6F9E9B3C" w14:textId="618EC6D6" w:rsidR="00CB59A1" w:rsidRDefault="00CB59A1" w:rsidP="00BC3975">
                      <w:pPr>
                        <w:jc w:val="center"/>
                        <w:rPr>
                          <w:b/>
                          <w:bCs/>
                          <w:outline/>
                          <w:noProof/>
                          <w:color w:val="ED7D31" w:themeColor="accent2"/>
                          <w:sz w:val="40"/>
                          <w:szCs w:val="4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B59A1">
                        <w:rPr>
                          <w:b/>
                          <w:bCs/>
                          <w:outline/>
                          <w:noProof/>
                          <w:color w:val="ED7D31" w:themeColor="accent2"/>
                          <w:sz w:val="40"/>
                          <w:szCs w:val="4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Training gymnasts</w:t>
                      </w:r>
                    </w:p>
                    <w:p w14:paraId="5C6E8CD7" w14:textId="1951BBCE" w:rsidR="00CB59A1" w:rsidRPr="00CB59A1" w:rsidRDefault="00CB59A1" w:rsidP="00CB59A1">
                      <w:pPr>
                        <w:jc w:val="center"/>
                        <w:rPr>
                          <w:b/>
                          <w:bCs/>
                          <w:outline/>
                          <w:noProof/>
                          <w:color w:val="ED7D31" w:themeColor="accent2"/>
                          <w:sz w:val="40"/>
                          <w:szCs w:val="4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B59A1">
                        <w:rPr>
                          <w:b/>
                          <w:bCs/>
                          <w:outline/>
                          <w:noProof/>
                          <w:color w:val="ED7D31" w:themeColor="accent2"/>
                          <w:sz w:val="40"/>
                          <w:szCs w:val="4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since 2009</w:t>
                      </w:r>
                    </w:p>
                  </w:txbxContent>
                </v:textbox>
              </v:shape>
            </w:pict>
          </mc:Fallback>
        </mc:AlternateContent>
      </w:r>
      <w:r w:rsidR="0007380A">
        <w:rPr>
          <w:noProof/>
        </w:rPr>
        <w:drawing>
          <wp:anchor distT="0" distB="0" distL="114300" distR="114300" simplePos="0" relativeHeight="251658239" behindDoc="0" locked="0" layoutInCell="1" allowOverlap="1" wp14:anchorId="3185868E" wp14:editId="4936A7FC">
            <wp:simplePos x="0" y="0"/>
            <wp:positionH relativeFrom="margin">
              <wp:posOffset>1176020</wp:posOffset>
            </wp:positionH>
            <wp:positionV relativeFrom="paragraph">
              <wp:posOffset>-380365</wp:posOffset>
            </wp:positionV>
            <wp:extent cx="4004733" cy="2069067"/>
            <wp:effectExtent l="0" t="0" r="0" b="7620"/>
            <wp:wrapNone/>
            <wp:docPr id="9664578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733" cy="2069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380A">
        <w:rPr>
          <w:noProof/>
        </w:rPr>
        <mc:AlternateContent>
          <mc:Choice Requires="wps">
            <w:drawing>
              <wp:anchor distT="0" distB="0" distL="114300" distR="114300" simplePos="0" relativeHeight="251662335" behindDoc="0" locked="0" layoutInCell="1" allowOverlap="1" wp14:anchorId="5DB8DF0C" wp14:editId="2E440140">
                <wp:simplePos x="0" y="0"/>
                <wp:positionH relativeFrom="column">
                  <wp:posOffset>4673177</wp:posOffset>
                </wp:positionH>
                <wp:positionV relativeFrom="paragraph">
                  <wp:posOffset>65192</wp:posOffset>
                </wp:positionV>
                <wp:extent cx="1828800" cy="1828800"/>
                <wp:effectExtent l="38100" t="438150" r="34925" b="438785"/>
                <wp:wrapNone/>
                <wp:docPr id="89913804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13194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B9F733" w14:textId="66B07BA0" w:rsidR="0007380A" w:rsidRPr="0007380A" w:rsidRDefault="0007380A" w:rsidP="00CF53C4">
                            <w:pPr>
                              <w:rPr>
                                <w:b/>
                                <w:outline/>
                                <w:color w:val="ED7D31" w:themeColor="accent2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B8DF0C" id="_x0000_s1027" type="#_x0000_t202" style="position:absolute;margin-left:367.95pt;margin-top:5.15pt;width:2in;height:2in;rotation:1980491fd;z-index:251662335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+bTFAIAADcEAAAOAAAAZHJzL2Uyb0RvYy54bWysU8Fu2zAMvQ/YPwi6L46zbHONOEXWIsOA&#10;oC2QDj0rshQbsEVBYmJnXz9KjtOs22nYRaBI+ol873lx27cNOyrnazAFTydTzpSRUNZmX/Afz+sP&#10;GWcehSlFA0YV/KQ8v12+f7fobK5mUEFTKscIxPi8swWvEG2eJF5WqhV+AlYZKmpwrUC6un1SOtER&#10;etsks+n0c9KBK60Dqbyn7P1Q5MuIr7WS+Ki1V8iagtNsGE8Xz104k+VC5HsnbFXL8xjiH6ZoRW3o&#10;0QvUvUDBDq7+A6qtpQMPGicS2gS0rqWKO9A26fTNNttKWBV3IXK8vdDk/x+sfDhu7ZNj2H+FngQM&#10;hHTW556SYZ9eu5Y5IN7SLP2Y3szjljQ3o24i9HQhUfXIZIDIZlk2pZKk2ngh1GQAC6DWefymoGUh&#10;KLgjlSKsOG48Dq1jS2g3sK6bJirVmN8ShBkyyevEIcJ+17O6vNpmB+WJlox70GTeynVNT2+Exyfh&#10;SHBKkonxkQ7dQFdwOEecVeB+/i0f+kkHqnLWkYEKbsjhnDXfDelzk87nBIrxMv/0ZUYXd13ZXVfM&#10;ob0DcmgaZ4th6MdmDLWD9oWcvgpvUkkYSS8XHMfwDgdT058i1WoVm8hhVuDGbK0M0CPzz/2LcPbM&#10;PZJsDzAaTeRvJBh6w5ferg5IQkR9AssDp2fyyZ1R4fOfFOx/fY9dr//78hcAAAD//wMAUEsDBBQA&#10;BgAIAAAAIQBaQIa43wAAAAsBAAAPAAAAZHJzL2Rvd25yZXYueG1sTI9NT8MwDIbvSPyHyEjcWEIr&#10;YC1NJz4lNAkkBuo5a0xb0ThVk24dvx7vBEf7ffX4cbGaXS92OIbOk4bLhQKBVHvbUaPh8+P5Ygki&#10;REPW9J5QwwEDrMrTk8Lk1u/pHXeb2AiGUMiNhjbGIZcy1C06ExZ+QOLsy4/ORB7HRtrR7Bnuepko&#10;dS2d6YgvtGbAhxbr783kNCSvj1RVA+GLusef7PA0VW79pvX52Xx3CyLiHP/KcNRndSjZaesnskH0&#10;Gm7Sq4yrHKgUxLGgkpQ3W8ZnyxRkWcj/P5S/AAAA//8DAFBLAQItABQABgAIAAAAIQC2gziS/gAA&#10;AOEBAAATAAAAAAAAAAAAAAAAAAAAAABbQ29udGVudF9UeXBlc10ueG1sUEsBAi0AFAAGAAgAAAAh&#10;ADj9If/WAAAAlAEAAAsAAAAAAAAAAAAAAAAALwEAAF9yZWxzLy5yZWxzUEsBAi0AFAAGAAgAAAAh&#10;AP3f5tMUAgAANwQAAA4AAAAAAAAAAAAAAAAALgIAAGRycy9lMm9Eb2MueG1sUEsBAi0AFAAGAAgA&#10;AAAhAFpAhrjfAAAACwEAAA8AAAAAAAAAAAAAAAAAbgQAAGRycy9kb3ducmV2LnhtbFBLBQYAAAAA&#10;BAAEAPMAAAB6BQAAAAA=&#10;" filled="f" stroked="f">
                <v:textbox style="mso-fit-shape-to-text:t">
                  <w:txbxContent>
                    <w:p w14:paraId="76B9F733" w14:textId="66B07BA0" w:rsidR="0007380A" w:rsidRPr="0007380A" w:rsidRDefault="0007380A" w:rsidP="00CF53C4">
                      <w:pPr>
                        <w:rPr>
                          <w:b/>
                          <w:outline/>
                          <w:color w:val="ED7D31" w:themeColor="accent2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7380A">
        <w:rPr>
          <w:noProof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76AB4427" wp14:editId="130F9C6C">
                <wp:simplePos x="0" y="0"/>
                <wp:positionH relativeFrom="page">
                  <wp:align>left</wp:align>
                </wp:positionH>
                <wp:positionV relativeFrom="paragraph">
                  <wp:posOffset>211667</wp:posOffset>
                </wp:positionV>
                <wp:extent cx="4004310" cy="2068830"/>
                <wp:effectExtent l="0" t="666750" r="0" b="672465"/>
                <wp:wrapNone/>
                <wp:docPr id="159985911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122057">
                          <a:off x="0" y="0"/>
                          <a:ext cx="4004310" cy="2068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5F9477" w14:textId="7852A086" w:rsidR="0007380A" w:rsidRPr="0007380A" w:rsidRDefault="0007380A" w:rsidP="0007380A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Welcome 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AB4427" id="_x0000_s1028" type="#_x0000_t202" style="position:absolute;margin-left:0;margin-top:16.65pt;width:315.3pt;height:162.9pt;rotation:-2706575fd;z-index:251660287;visibility:visible;mso-wrap-style:none;mso-wrap-distance-left:9pt;mso-wrap-distance-top:0;mso-wrap-distance-right:9pt;mso-wrap-distance-bottom:0;mso-position-horizontal:lef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vcxHAIAADgEAAAOAAAAZHJzL2Uyb0RvYy54bWysU01v2zAMvQ/YfxB0X/zRtE2NOEXWIsOA&#10;oC2QDj0rshwbsEVBYmJnv36UHKdZt9Owi0CRz0/ke/T8vm8bdlDW1aBznkxizpSWUNR6l/Mfr6sv&#10;M84cCl2IBrTK+VE5fr/4/GnemUylUEFTKMuIRLusMzmvEE0WRU5WqhVuAkZpKpZgW4F0tbuosKIj&#10;9raJ0ji+iTqwhbEglXOUfRyKfBH4y1JJfC5Lp5A1OafeMJw2nFt/Rou5yHZWmKqWpzbEP3TRilrT&#10;o2eqR4GC7W39B1VbSwsOSpxIaCMoy1qqMANNk8QfptlUwqgwC4njzFkm9/9o5dNhY14sw/4r9GSg&#10;F6QzLnOU9PP0pW2ZBdItuUvSNL6+DWNS44zgpOjxrKLqkUlKTuN4epVQSVItjW9ms6ugczSweVZj&#10;HX5T0DIf5NySTYFWHNYOqQOCjhAP17CqmyZY1ejfEgT0mei9ZR9hv+1ZXdDr4zhbKI40ZRiEOnNG&#10;rmp6ei0cvghLjlOSthif6Sgb6HIOp4izCuzPv+U9noygKmcdbVDONa04Z813TQbdJdMpkWK4TK9v&#10;U7rYy8r2sqL37QPQiiahtxB6PDZjWFpo32jVl/5NKgkt6eWc4xg+4LDV9KtItVwGEK2YEbjWGyM9&#10;9aj8a/8mrDlpj2TbE4ybJrIPFgxY/6Uzyz2SEcEfr/Kg6Ul8Ws9g2+lX8vt/eQ+o9x9+8QsAAP//&#10;AwBQSwMEFAAGAAgAAAAhAPo2RwDaAAAABwEAAA8AAABkcnMvZG93bnJldi54bWxMj0FPg0AQhe8m&#10;/ofNmHizSyUiIkujJvVuNT1P2SkQ2VlkF4r99Y4nPc57L+99U24W16uZxtB5NrBeJaCIa287bgx8&#10;vG9vclAhIlvsPZOBbwqwqS4vSiysP/EbzbvYKCnhUKCBNsah0DrULTkMKz8Qi3f0o8Mo59hoO+JJ&#10;yl2vb5Mk0w47loUWB3ppqf7cTc7Ac36P2Vd+nvb7aebtK859PB+Nub5anh5BRVriXxh+8QUdKmE6&#10;+IltUL0BeSQaSNMUlLhZmmSgDiLcPaxBV6X+z1/9AAAA//8DAFBLAQItABQABgAIAAAAIQC2gziS&#10;/gAAAOEBAAATAAAAAAAAAAAAAAAAAAAAAABbQ29udGVudF9UeXBlc10ueG1sUEsBAi0AFAAGAAgA&#10;AAAhADj9If/WAAAAlAEAAAsAAAAAAAAAAAAAAAAALwEAAF9yZWxzLy5yZWxzUEsBAi0AFAAGAAgA&#10;AAAhAPMu9zEcAgAAOAQAAA4AAAAAAAAAAAAAAAAALgIAAGRycy9lMm9Eb2MueG1sUEsBAi0AFAAG&#10;AAgAAAAhAPo2RwDaAAAABwEAAA8AAAAAAAAAAAAAAAAAdgQAAGRycy9kb3ducmV2LnhtbFBLBQYA&#10;AAAABAAEAPMAAAB9BQAAAAA=&#10;" filled="f" stroked="f">
                <v:textbox style="mso-fit-shape-to-text:t">
                  <w:txbxContent>
                    <w:p w14:paraId="765F9477" w14:textId="7852A086" w:rsidR="0007380A" w:rsidRPr="0007380A" w:rsidRDefault="0007380A" w:rsidP="0007380A">
                      <w:pPr>
                        <w:jc w:val="center"/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Welcome to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2C13A51" w14:textId="4E606CC5" w:rsidR="0007380A" w:rsidRDefault="0007380A"/>
    <w:p w14:paraId="7D8F9469" w14:textId="146EF5EC" w:rsidR="0007380A" w:rsidRDefault="0007380A"/>
    <w:p w14:paraId="391E7757" w14:textId="22483BB5" w:rsidR="0007380A" w:rsidRDefault="0007380A"/>
    <w:p w14:paraId="6A1AB74D" w14:textId="6258915F" w:rsidR="0007380A" w:rsidRDefault="0007380A"/>
    <w:p w14:paraId="0F2B0AA0" w14:textId="496684EE" w:rsidR="0007380A" w:rsidRDefault="0007380A"/>
    <w:p w14:paraId="422A640B" w14:textId="6CA6EF84" w:rsidR="0007380A" w:rsidRDefault="00CB59A1" w:rsidP="0007380A">
      <w:pPr>
        <w:jc w:val="both"/>
      </w:pPr>
      <w:r>
        <w:rPr>
          <w:noProof/>
        </w:rPr>
        <w:drawing>
          <wp:anchor distT="0" distB="0" distL="114300" distR="114300" simplePos="0" relativeHeight="251674623" behindDoc="1" locked="0" layoutInCell="1" allowOverlap="1" wp14:anchorId="2CDF85B8" wp14:editId="5DC0050C">
            <wp:simplePos x="0" y="0"/>
            <wp:positionH relativeFrom="margin">
              <wp:posOffset>3902710</wp:posOffset>
            </wp:positionH>
            <wp:positionV relativeFrom="paragraph">
              <wp:posOffset>4445</wp:posOffset>
            </wp:positionV>
            <wp:extent cx="2697480" cy="1783715"/>
            <wp:effectExtent l="0" t="0" r="7620" b="6985"/>
            <wp:wrapTight wrapText="bothSides">
              <wp:wrapPolygon edited="0">
                <wp:start x="0" y="0"/>
                <wp:lineTo x="0" y="21454"/>
                <wp:lineTo x="21508" y="21454"/>
                <wp:lineTo x="21508" y="0"/>
                <wp:lineTo x="0" y="0"/>
              </wp:wrapPolygon>
            </wp:wrapTight>
            <wp:docPr id="148344391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3443912" name="Picture 148344391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7480" cy="1783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80A">
        <w:t>Hi! We are Springbucks Gymnastics Club, a</w:t>
      </w:r>
      <w:r w:rsidR="00BC3975">
        <w:t xml:space="preserve">n </w:t>
      </w:r>
      <w:r w:rsidR="0007380A">
        <w:t>Independent Gymnastics Affiliation Club, who have been running top class gymnastics sessions</w:t>
      </w:r>
      <w:r w:rsidR="00BC3975">
        <w:t xml:space="preserve"> in schools around South Bucks</w:t>
      </w:r>
      <w:r w:rsidR="0007380A">
        <w:t xml:space="preserve"> since 2009</w:t>
      </w:r>
      <w:r w:rsidR="00C06D68">
        <w:t>. Since September 2025 we</w:t>
      </w:r>
      <w:r w:rsidR="00BC3975">
        <w:t xml:space="preserve"> </w:t>
      </w:r>
      <w:r w:rsidR="000809AC">
        <w:t>have</w:t>
      </w:r>
      <w:r w:rsidR="00C06D68">
        <w:t xml:space="preserve"> als</w:t>
      </w:r>
      <w:r w:rsidR="000809AC">
        <w:t>o been</w:t>
      </w:r>
      <w:r w:rsidR="00C06D68">
        <w:t xml:space="preserve"> running</w:t>
      </w:r>
      <w:r w:rsidR="00BC3975">
        <w:t xml:space="preserve"> Friday morning</w:t>
      </w:r>
      <w:r w:rsidR="00C06D68">
        <w:t xml:space="preserve"> sessions before school </w:t>
      </w:r>
      <w:r w:rsidR="00BC3975">
        <w:t>at Widmer End</w:t>
      </w:r>
      <w:r w:rsidR="00C06D68">
        <w:t xml:space="preserve"> Combined Primary</w:t>
      </w:r>
      <w:r w:rsidR="00BC3975">
        <w:t>.</w:t>
      </w:r>
    </w:p>
    <w:p w14:paraId="36B9AA06" w14:textId="7E2BD637" w:rsidR="00CB59A1" w:rsidRDefault="00C06D68" w:rsidP="0007380A">
      <w:pPr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7" behindDoc="0" locked="0" layoutInCell="1" allowOverlap="1" wp14:anchorId="0B02C4B6" wp14:editId="3214B57A">
                <wp:simplePos x="0" y="0"/>
                <wp:positionH relativeFrom="margin">
                  <wp:posOffset>2968625</wp:posOffset>
                </wp:positionH>
                <wp:positionV relativeFrom="paragraph">
                  <wp:posOffset>1065530</wp:posOffset>
                </wp:positionV>
                <wp:extent cx="3504565" cy="549910"/>
                <wp:effectExtent l="0" t="0" r="19685" b="21590"/>
                <wp:wrapSquare wrapText="bothSides"/>
                <wp:docPr id="11696857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4565" cy="549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37C75" w14:textId="5E93F5FD" w:rsidR="00CF53C4" w:rsidRPr="005A60F3" w:rsidRDefault="00CF53C4" w:rsidP="00CD48B0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5A60F3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‘It is so fun and you learn new skills that you never knew you could do!’    Moll</w:t>
                            </w:r>
                            <w:r w:rsidR="00CD48B0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2C4B6" id="Text Box 2" o:spid="_x0000_s1029" type="#_x0000_t202" style="position:absolute;left:0;text-align:left;margin-left:233.75pt;margin-top:83.9pt;width:275.95pt;height:43.3pt;z-index:25167052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S6JFQIAACYEAAAOAAAAZHJzL2Uyb0RvYy54bWysk82O0zAQx+9IvIPlO01ammUbNV0tXYqQ&#10;lg9p4QEcx2ksHI8Zu03K0zN2u91qgQvCB8vjsf+e+c14eTP2hu0Veg224tNJzpmyEhpttxX/9nXz&#10;6pozH4RthAGrKn5Qnt+sXr5YDq5UM+jANAoZiVhfDq7iXQiuzDIvO9ULPwGnLDlbwF4EMnGbNSgG&#10;Uu9NNsvzq2wAbByCVN7T7t3RyVdJv22VDJ/b1qvATMUptpBmTHMd52y1FOUWheu0PIUh/iGKXmhL&#10;j56l7kQQbIf6N6leSwQPbZhI6DNoWy1VyoGymebPsnnohFMpF4Lj3RmT/3+y8tP+wX1BFsa3MFIB&#10;UxLe3YP87pmFdSfsVt0iwtAp0dDD04gsG5wvT1cjal/6KFIPH6GhIotdgCQ0tthHKpQnI3UqwOEM&#10;XY2BSdp8XeTz4qrgTJKvmC8W01SVTJSPtx368F5Bz+Ki4khFTepif+9DjEaUj0fiYx6MbjbamGTg&#10;tl4bZHtBDbBJIyXw7JixbKj4opgVRwB/lcjT+JNErwN1stF9xa/Ph0QZsb2zTeqzILQ5rilkY08c&#10;I7ojxDDWI9MNMYkPRKw1NAcCi3BsXPpotOgAf3I2UNNW3P/YCVScmQ+WirOYzuexy5MxL97MyMBL&#10;T33pEVaSVMUDZ8flOqSfEblZuKUitjrxfYrkFDI1Y8J++jix2y/tdOrpe69+AQAA//8DAFBLAwQU&#10;AAYACAAAACEAU2iiEeEAAAAMAQAADwAAAGRycy9kb3ducmV2LnhtbEyPwU7DMBBE70j8g7VIXBB1&#10;WtykDXEqhASCGxQEVzd2kwh7HWw3DX/P9gTH1TzNvqk2k7NsNCH2HiXMZxkwg43XPbYS3t8erlfA&#10;YlKolfVoJPyYCJv6/KxSpfZHfDXjNrWMSjCWSkKX0lByHpvOOBVnfjBI2d4HpxKdoeU6qCOVO8sX&#10;WZZzp3qkD50azH1nmq/twUlYiafxMz7fvHw0+d6u01UxPn4HKS8vprtbYMlM6Q+Gkz6pQ01OO39A&#10;HZmVIPJiSSgFeUEbTkQ2XwtgOwmLpRDA64r/H1H/AgAA//8DAFBLAQItABQABgAIAAAAIQC2gziS&#10;/gAAAOEBAAATAAAAAAAAAAAAAAAAAAAAAABbQ29udGVudF9UeXBlc10ueG1sUEsBAi0AFAAGAAgA&#10;AAAhADj9If/WAAAAlAEAAAsAAAAAAAAAAAAAAAAALwEAAF9yZWxzLy5yZWxzUEsBAi0AFAAGAAgA&#10;AAAhALhZLokVAgAAJgQAAA4AAAAAAAAAAAAAAAAALgIAAGRycy9lMm9Eb2MueG1sUEsBAi0AFAAG&#10;AAgAAAAhAFNoohHhAAAADAEAAA8AAAAAAAAAAAAAAAAAbwQAAGRycy9kb3ducmV2LnhtbFBLBQYA&#10;AAAABAAEAPMAAAB9BQAAAAA=&#10;">
                <v:textbox>
                  <w:txbxContent>
                    <w:p w14:paraId="30F37C75" w14:textId="5E93F5FD" w:rsidR="00CF53C4" w:rsidRPr="005A60F3" w:rsidRDefault="00CF53C4" w:rsidP="00CD48B0">
                      <w:pPr>
                        <w:jc w:val="center"/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 w:rsidRPr="005A60F3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‘It is so fun and you learn new skills that you never knew you could do!’    Moll</w:t>
                      </w:r>
                      <w:r w:rsidR="00CD48B0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380A">
        <w:t>The club is run by Ruth Middleton and Fenella Lockhart and a team of highly qualified and experienced coaches who love gymnastics and are enthusiastic about introducing children to our sport and helping them develop their skills and achieve their goals.</w:t>
      </w:r>
    </w:p>
    <w:p w14:paraId="418E800F" w14:textId="510D16AD" w:rsidR="00CB59A1" w:rsidRDefault="00CB59A1" w:rsidP="0007380A">
      <w:pPr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5" behindDoc="0" locked="0" layoutInCell="1" allowOverlap="1" wp14:anchorId="5BE95A52" wp14:editId="69F55EA0">
                <wp:simplePos x="0" y="0"/>
                <wp:positionH relativeFrom="margin">
                  <wp:posOffset>-50800</wp:posOffset>
                </wp:positionH>
                <wp:positionV relativeFrom="paragraph">
                  <wp:posOffset>8255</wp:posOffset>
                </wp:positionV>
                <wp:extent cx="2912110" cy="1524000"/>
                <wp:effectExtent l="0" t="0" r="2159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211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F44E2" w14:textId="6EF330E2" w:rsidR="00CF53C4" w:rsidRPr="005A60F3" w:rsidRDefault="00CF53C4" w:rsidP="00CD48B0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CF53C4">
                              <w:rPr>
                                <w:b/>
                                <w:bCs/>
                                <w:i/>
                                <w:iCs/>
                              </w:rPr>
                              <w:t>‘</w:t>
                            </w:r>
                            <w:r w:rsidRPr="005A60F3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I love gymnastics because all the activities are amazing and the coaches make it fun, memorable and challenging. It is an amazing experience and I recommend it!</w:t>
                            </w:r>
                            <w:r w:rsidR="005A60F3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A60F3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5 star experience!!!’ </w:t>
                            </w:r>
                            <w:r w:rsidRPr="005A60F3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☺ </w:t>
                            </w:r>
                            <w:r w:rsidR="00CB59A1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ab/>
                            </w:r>
                            <w:r w:rsidR="00CB59A1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ab/>
                            </w:r>
                            <w:r w:rsidRPr="005A60F3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Skye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95A52" id="_x0000_s1030" type="#_x0000_t202" style="position:absolute;left:0;text-align:left;margin-left:-4pt;margin-top:.65pt;width:229.3pt;height:120pt;z-index:25166745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UxoFgIAACcEAAAOAAAAZHJzL2Uyb0RvYy54bWysU9uO0zAQfUfiHyy/01zUwjZqulq6FCEt&#10;F2nhAxzbaSwcj7HdJuXrGTvdtiziBZEHy5MZnzlzZmZ1O/aaHKTzCkxNi1lOiTQchDK7mn77un11&#10;Q4kPzAimwciaHqWnt+uXL1aDrWQJHWghHUEQ46vB1rQLwVZZ5nkne+ZnYKVBZwuuZwFNt8uEYwOi&#10;9zor8/x1NoAT1gGX3uPf+8lJ1wm/bSUPn9vWy0B0TZFbSKdLZxPPbL1i1c4x2yl+osH+gUXPlMGk&#10;Z6h7FhjZO/UHVK+4Aw9tmHHoM2hbxWWqAasp8mfVPHbMylQLiuPtWSb//2D5p8Oj/eJIGN/CiA1M&#10;RXj7APy7JwY2HTM7eeccDJ1kAhMXUbJssL46PY1S+8pHkGb4CAKbzPYBEtDYuj6qgnUSRMcGHM+i&#10;yzEQjj/LZVEWBbo4+opFOc/z1JaMVU/PrfPhvYSexEtNHXY1wbPDgw+RDqueQmI2D1qJrdI6GW7X&#10;bLQjB4YTsE1fquBZmDZkqOlyUS4mBf4KgewuBH/L1KuAo6xVX9ObcxCrom7vjEiDFpjS0x0pa3MS&#10;Mmo3qRjGZiRK1HQeOUZdGxBHVNbBNLm4aXjpwP2kZMCpran/sWdOUqI/GOzOspjP45gnY754U6Lh&#10;rj3NtYcZjlA1DZRM101IqxF1M3CHXWxV0vfC5EQZpzHJftqcOO7Xdoq67Pf6FwAAAP//AwBQSwME&#10;FAAGAAgAAAAhAN/XzRreAAAACAEAAA8AAABkcnMvZG93bnJldi54bWxMj8FOwzAQRO9I/IO1SFxQ&#10;69CGEEKcCiGB6A3aCq5uvE0i4nWw3TT8PcsJjjszmn1TribbixF96BwpuJ4nIJBqZzpqFOy2T7Mc&#10;RIiajO4doYJvDLCqzs9KXRh3ojccN7ERXEKh0AraGIdCylC3aHWYuwGJvYPzVkc+fSON1ycut71c&#10;JEkmre6IP7R6wMcW68/N0SrI05fxI6yXr+91dujv4tXt+Pzllbq8mB7uQUSc4l8YfvEZHSpm2rsj&#10;mSB6BbOcp0TWlyDYTm+SDMRewSJlRVal/D+g+gEAAP//AwBQSwECLQAUAAYACAAAACEAtoM4kv4A&#10;AADhAQAAEwAAAAAAAAAAAAAAAAAAAAAAW0NvbnRlbnRfVHlwZXNdLnhtbFBLAQItABQABgAIAAAA&#10;IQA4/SH/1gAAAJQBAAALAAAAAAAAAAAAAAAAAC8BAABfcmVscy8ucmVsc1BLAQItABQABgAIAAAA&#10;IQDnTUxoFgIAACcEAAAOAAAAAAAAAAAAAAAAAC4CAABkcnMvZTJvRG9jLnhtbFBLAQItABQABgAI&#10;AAAAIQDf180a3gAAAAgBAAAPAAAAAAAAAAAAAAAAAHAEAABkcnMvZG93bnJldi54bWxQSwUGAAAA&#10;AAQABADzAAAAewUAAAAA&#10;">
                <v:textbox>
                  <w:txbxContent>
                    <w:p w14:paraId="7FFF44E2" w14:textId="6EF330E2" w:rsidR="00CF53C4" w:rsidRPr="005A60F3" w:rsidRDefault="00CF53C4" w:rsidP="00CD48B0">
                      <w:pPr>
                        <w:jc w:val="center"/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 w:rsidRPr="00CF53C4">
                        <w:rPr>
                          <w:b/>
                          <w:bCs/>
                          <w:i/>
                          <w:iCs/>
                        </w:rPr>
                        <w:t>‘</w:t>
                      </w:r>
                      <w:r w:rsidRPr="005A60F3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I love gymnastics because all the activities are amazing and the coaches make it fun, memorable and challenging. It is an amazing experience and I recommend it!</w:t>
                      </w:r>
                      <w:r w:rsidR="005A60F3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5A60F3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5 star experience!!!’ </w:t>
                      </w:r>
                      <w:r w:rsidRPr="005A60F3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☺ </w:t>
                      </w:r>
                      <w:r w:rsidR="00CB59A1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ab/>
                      </w:r>
                      <w:r w:rsidR="00CB59A1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ab/>
                      </w:r>
                      <w:r w:rsidRPr="005A60F3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Skye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05C37B7" w14:textId="3430E110" w:rsidR="005A60F3" w:rsidRDefault="00C06D68" w:rsidP="0007380A">
      <w:pPr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5" behindDoc="0" locked="0" layoutInCell="1" allowOverlap="1" wp14:anchorId="56E4860C" wp14:editId="14B71EE7">
                <wp:simplePos x="0" y="0"/>
                <wp:positionH relativeFrom="margin">
                  <wp:align>right</wp:align>
                </wp:positionH>
                <wp:positionV relativeFrom="paragraph">
                  <wp:posOffset>2082800</wp:posOffset>
                </wp:positionV>
                <wp:extent cx="3623310" cy="821055"/>
                <wp:effectExtent l="0" t="0" r="15240" b="17145"/>
                <wp:wrapSquare wrapText="bothSides"/>
                <wp:docPr id="5135343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3310" cy="821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0769F4" w14:textId="59A01105" w:rsidR="00CD48B0" w:rsidRPr="00CD48B0" w:rsidRDefault="00CD48B0" w:rsidP="00CD48B0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CD48B0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‘I love gymnastics and the opportunities that we are given are amazing and it teaches us lots of important skills!’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Poppy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4860C" id="_x0000_s1031" type="#_x0000_t202" style="position:absolute;left:0;text-align:left;margin-left:234.1pt;margin-top:164pt;width:285.3pt;height:64.65pt;z-index:251672575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q49FAIAACYEAAAOAAAAZHJzL2Uyb0RvYy54bWysk21v2yAQx99P2ndAvF/8kKRrrThVly7T&#10;pO5BavcBMMYxGuYYkNjZp++B3TTrtjfTeIE4Dv7c/e5YXQ+dIgdhnQRd0myWUiI0h1rqXUm/PWzf&#10;XFLiPNM1U6BFSY/C0ev161er3hQihxZULSxBEe2K3pS09d4USeJ4KzrmZmCERmcDtmMeTbtLast6&#10;VO9UkqfpRdKDrY0FLpzD3dvRSddRv2kE91+axglPVEkxNh9nG+cqzMl6xYqdZaaVfAqD/UMUHZMa&#10;Hz1J3TLPyN7K36Q6yS04aPyMQ5dA00guYg6YTZa+yOa+ZUbEXBCOMydM7v/J8s+He/PVEj+8gwEL&#10;GJNw5g74d0c0bFqmd+LGWuhbwWp8OAvIkt64YroaULvCBZGq/wQ1FpntPUShobFdoIJ5ElTHAhxP&#10;0MXgCcfN+UU+n2fo4ui7zLN0uYxPsOLptrHOfxDQkbAoqcWiRnV2uHM+RMOKpyPhMQdK1lupVDTs&#10;rtooSw4MG2Abx6T+yzGlSV/Sq2W+HAH8VSKN408SnfTYyUp2mMXpECsCtve6jn3mmVTjGkNWeuIY&#10;0I0Q/VANRNYljQQC1grqI4K1MDYufjRctGB/UtJj05bU/dgzKyhRHzUW5ypbLEKXR2OxfJujYc89&#10;1bmHaY5SJfWUjMuNjz8jcNNwg0VsZOT7HMkUMjZjxD59nNDt53Y89fy9148AAAD//wMAUEsDBBQA&#10;BgAIAAAAIQBdvmwO3wAAAAgBAAAPAAAAZHJzL2Rvd25yZXYueG1sTI/BTsMwEETvSPyDtUhcEHVo&#10;2iSEOBVCAsENCoKrG2+TiHgdbDcNf89ygtusZjXzptrMdhAT+tA7UnC1SEAgNc701Cp4e72/LECE&#10;qMnowREq+MYAm/r0pNKlcUd6wWkbW8EhFEqtoItxLKUMTYdWh4UbkdjbO2915NO30nh95HA7yGWS&#10;ZNLqnrih0yPeddh8bg9WQbF6nD7CU/r83mT74Tpe5NPDl1fq/Gy+vQERcY5/z/CLz+hQM9POHcgE&#10;MSjgIVFBuixYsL3OkwzETsFqnacg60r+H1D/AAAA//8DAFBLAQItABQABgAIAAAAIQC2gziS/gAA&#10;AOEBAAATAAAAAAAAAAAAAAAAAAAAAABbQ29udGVudF9UeXBlc10ueG1sUEsBAi0AFAAGAAgAAAAh&#10;ADj9If/WAAAAlAEAAAsAAAAAAAAAAAAAAAAALwEAAF9yZWxzLy5yZWxzUEsBAi0AFAAGAAgAAAAh&#10;APkWrj0UAgAAJgQAAA4AAAAAAAAAAAAAAAAALgIAAGRycy9lMm9Eb2MueG1sUEsBAi0AFAAGAAgA&#10;AAAhAF2+bA7fAAAACAEAAA8AAAAAAAAAAAAAAAAAbgQAAGRycy9kb3ducmV2LnhtbFBLBQYAAAAA&#10;BAAEAPMAAAB6BQAAAAA=&#10;">
                <v:textbox>
                  <w:txbxContent>
                    <w:p w14:paraId="140769F4" w14:textId="59A01105" w:rsidR="00CD48B0" w:rsidRPr="00CD48B0" w:rsidRDefault="00CD48B0" w:rsidP="00CD48B0">
                      <w:pPr>
                        <w:jc w:val="center"/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 w:rsidRPr="00CD48B0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‘I love gymnastics and the opportunities that we are given are amazing and it teaches us lots of important skills!’</w:t>
                      </w:r>
                      <w:r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 Poppy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B59A1">
        <w:rPr>
          <w:noProof/>
        </w:rPr>
        <w:drawing>
          <wp:anchor distT="0" distB="0" distL="114300" distR="114300" simplePos="0" relativeHeight="251675647" behindDoc="1" locked="0" layoutInCell="1" allowOverlap="1" wp14:anchorId="6449C7D8" wp14:editId="1EAA90D5">
            <wp:simplePos x="0" y="0"/>
            <wp:positionH relativeFrom="margin">
              <wp:align>left</wp:align>
            </wp:positionH>
            <wp:positionV relativeFrom="paragraph">
              <wp:posOffset>1346200</wp:posOffset>
            </wp:positionV>
            <wp:extent cx="2878667" cy="3472290"/>
            <wp:effectExtent l="0" t="0" r="0" b="0"/>
            <wp:wrapTight wrapText="bothSides">
              <wp:wrapPolygon edited="0">
                <wp:start x="0" y="0"/>
                <wp:lineTo x="0" y="21450"/>
                <wp:lineTo x="21443" y="21450"/>
                <wp:lineTo x="21443" y="0"/>
                <wp:lineTo x="0" y="0"/>
              </wp:wrapPolygon>
            </wp:wrapTight>
            <wp:docPr id="153550703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507032" name="Picture 153550703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8667" cy="3472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80A">
        <w:t xml:space="preserve">We are a welcoming and friendly recreational club, focused on growing children’s self confidence as they develop their agility, balance and coordination, strength and flexibility whilst moving through a progressive and motivational awards scheme. Our sessions </w:t>
      </w:r>
      <w:r w:rsidR="00A833C3">
        <w:t>introduce gymnasts to skills on floor, air track, beam, bars, trampette and vault in a safe, fun and progressive manner and many of our gymnasts stay with us from Reception right through to Year 6 because they love it so much!</w:t>
      </w:r>
      <w:r w:rsidR="00CF53C4" w:rsidRPr="00CF53C4">
        <w:rPr>
          <w:noProof/>
        </w:rPr>
        <w:t xml:space="preserve"> </w:t>
      </w:r>
    </w:p>
    <w:p w14:paraId="38E72864" w14:textId="480B559D" w:rsidR="00C06D68" w:rsidRDefault="00C06D68" w:rsidP="0007380A">
      <w:pPr>
        <w:jc w:val="both"/>
      </w:pPr>
      <w:r>
        <w:t>Classes are £11 per week for the 1 hour session (Fridays 7.45 – 8.45am) and we offer</w:t>
      </w:r>
      <w:r w:rsidR="00854160">
        <w:t xml:space="preserve"> an Earlybird booking discount each returning term as well as</w:t>
      </w:r>
      <w:r>
        <w:t xml:space="preserve"> a soft start between 7.45 – 8am for those who are not so good at getting up in the mornings! There is also a £30 annual membership for insurance and personal accident cover.</w:t>
      </w:r>
    </w:p>
    <w:p w14:paraId="0DC6D7AA" w14:textId="4DF96959" w:rsidR="00CD48B0" w:rsidRDefault="00CD48B0" w:rsidP="0007380A">
      <w:pPr>
        <w:jc w:val="both"/>
      </w:pPr>
      <w:r>
        <w:t xml:space="preserve">We </w:t>
      </w:r>
      <w:r w:rsidR="00854160">
        <w:t>have some spaces remaining at club</w:t>
      </w:r>
      <w:r w:rsidR="000809AC">
        <w:t xml:space="preserve"> next year</w:t>
      </w:r>
      <w:r w:rsidR="00854160">
        <w:t xml:space="preserve"> </w:t>
      </w:r>
      <w:r w:rsidR="00C06D68">
        <w:t xml:space="preserve">and we will </w:t>
      </w:r>
      <w:r w:rsidR="00854160">
        <w:t xml:space="preserve">be </w:t>
      </w:r>
      <w:r w:rsidR="000809AC">
        <w:t xml:space="preserve">offering a free taster session in September </w:t>
      </w:r>
      <w:r w:rsidR="00C06D68">
        <w:t>to</w:t>
      </w:r>
      <w:r w:rsidR="000809AC">
        <w:t xml:space="preserve"> give </w:t>
      </w:r>
      <w:r w:rsidR="00C06D68">
        <w:t>child</w:t>
      </w:r>
      <w:r w:rsidR="000809AC">
        <w:t>ren</w:t>
      </w:r>
      <w:r w:rsidR="00C06D68">
        <w:t xml:space="preserve"> the </w:t>
      </w:r>
      <w:r w:rsidR="000809AC">
        <w:t>chance</w:t>
      </w:r>
      <w:r w:rsidR="00C06D68">
        <w:t xml:space="preserve"> to see if they enjoy </w:t>
      </w:r>
      <w:r w:rsidR="00854160">
        <w:t>gymnastics</w:t>
      </w:r>
      <w:r w:rsidR="00C06D68">
        <w:t xml:space="preserve"> and would like to join.</w:t>
      </w:r>
    </w:p>
    <w:p w14:paraId="1E320299" w14:textId="759097E5" w:rsidR="00CD48B0" w:rsidRPr="00CD48B0" w:rsidRDefault="00C06D68" w:rsidP="00CD48B0">
      <w:pPr>
        <w:rPr>
          <w:b/>
          <w:bCs/>
          <w:color w:val="EE0000"/>
          <w:sz w:val="24"/>
          <w:szCs w:val="24"/>
        </w:rPr>
      </w:pPr>
      <w:r>
        <w:rPr>
          <w:b/>
          <w:bCs/>
          <w:noProof/>
          <w:color w:val="EE0000"/>
          <w:sz w:val="24"/>
          <w:szCs w:val="24"/>
        </w:rPr>
        <w:drawing>
          <wp:anchor distT="0" distB="0" distL="114300" distR="114300" simplePos="0" relativeHeight="251673599" behindDoc="1" locked="0" layoutInCell="1" allowOverlap="1" wp14:anchorId="11C6B3B4" wp14:editId="3F5C30FC">
            <wp:simplePos x="0" y="0"/>
            <wp:positionH relativeFrom="margin">
              <wp:posOffset>5455920</wp:posOffset>
            </wp:positionH>
            <wp:positionV relativeFrom="paragraph">
              <wp:posOffset>635</wp:posOffset>
            </wp:positionV>
            <wp:extent cx="1127760" cy="1000760"/>
            <wp:effectExtent l="0" t="0" r="0" b="0"/>
            <wp:wrapTight wrapText="bothSides">
              <wp:wrapPolygon edited="0">
                <wp:start x="1459" y="1234"/>
                <wp:lineTo x="1459" y="20558"/>
                <wp:lineTo x="20432" y="20558"/>
                <wp:lineTo x="20432" y="1234"/>
                <wp:lineTo x="1459" y="1234"/>
              </wp:wrapPolygon>
            </wp:wrapTight>
            <wp:docPr id="92033375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333758" name="Picture 92033375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127760" cy="1000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48B0">
        <w:rPr>
          <w:b/>
          <w:bCs/>
          <w:color w:val="EE0000"/>
          <w:sz w:val="24"/>
          <w:szCs w:val="24"/>
        </w:rPr>
        <w:t>EMAIL</w:t>
      </w:r>
      <w:r w:rsidR="00CD48B0" w:rsidRPr="00CD48B0">
        <w:rPr>
          <w:b/>
          <w:bCs/>
          <w:color w:val="EE0000"/>
          <w:sz w:val="24"/>
          <w:szCs w:val="24"/>
        </w:rPr>
        <w:t xml:space="preserve"> US TODAY</w:t>
      </w:r>
      <w:r w:rsidR="00CD48B0">
        <w:rPr>
          <w:b/>
          <w:bCs/>
          <w:color w:val="EE0000"/>
          <w:sz w:val="24"/>
          <w:szCs w:val="24"/>
        </w:rPr>
        <w:t xml:space="preserve"> AT SPRINGBUCKSGC@GMAIL.COM</w:t>
      </w:r>
      <w:r w:rsidR="00CD48B0" w:rsidRPr="00CD48B0">
        <w:rPr>
          <w:b/>
          <w:bCs/>
          <w:color w:val="EE0000"/>
          <w:sz w:val="24"/>
          <w:szCs w:val="24"/>
        </w:rPr>
        <w:t xml:space="preserve"> TO BOOK YOUR CHILD IN FOR A FREE TRIAL </w:t>
      </w:r>
      <w:r>
        <w:rPr>
          <w:b/>
          <w:bCs/>
          <w:color w:val="EE0000"/>
          <w:sz w:val="24"/>
          <w:szCs w:val="24"/>
        </w:rPr>
        <w:t>SESSION ONE FRIDAY BEFORE SCHOOL</w:t>
      </w:r>
      <w:r w:rsidR="00CD48B0" w:rsidRPr="00CD48B0">
        <w:rPr>
          <w:b/>
          <w:bCs/>
          <w:color w:val="EE0000"/>
          <w:sz w:val="24"/>
          <w:szCs w:val="24"/>
        </w:rPr>
        <w:t xml:space="preserve"> OR </w:t>
      </w:r>
      <w:r w:rsidR="00CD48B0">
        <w:rPr>
          <w:b/>
          <w:bCs/>
          <w:color w:val="EE0000"/>
          <w:sz w:val="24"/>
          <w:szCs w:val="24"/>
        </w:rPr>
        <w:t>C</w:t>
      </w:r>
      <w:r w:rsidR="00CD48B0" w:rsidRPr="00CD48B0">
        <w:rPr>
          <w:b/>
          <w:bCs/>
          <w:color w:val="EE0000"/>
          <w:sz w:val="24"/>
          <w:szCs w:val="24"/>
        </w:rPr>
        <w:t xml:space="preserve">OME ALONG TO ANY OF OUR FABULOUS HOLIDAY CAMPS </w:t>
      </w:r>
      <w:r w:rsidR="001B1ABB">
        <w:rPr>
          <w:b/>
          <w:bCs/>
          <w:color w:val="EE0000"/>
          <w:sz w:val="24"/>
          <w:szCs w:val="24"/>
        </w:rPr>
        <w:t xml:space="preserve">AT </w:t>
      </w:r>
      <w:r w:rsidR="000809AC">
        <w:rPr>
          <w:b/>
          <w:bCs/>
          <w:color w:val="EE0000"/>
          <w:sz w:val="24"/>
          <w:szCs w:val="24"/>
        </w:rPr>
        <w:t>HAZLEMERE YOUTH CENTRE THIS SUMMER</w:t>
      </w:r>
      <w:r w:rsidR="001B1ABB">
        <w:rPr>
          <w:b/>
          <w:bCs/>
          <w:color w:val="EE0000"/>
          <w:sz w:val="24"/>
          <w:szCs w:val="24"/>
        </w:rPr>
        <w:t xml:space="preserve"> </w:t>
      </w:r>
      <w:r w:rsidR="00CD48B0" w:rsidRPr="00CD48B0">
        <w:rPr>
          <w:b/>
          <w:bCs/>
          <w:color w:val="EE0000"/>
          <w:sz w:val="24"/>
          <w:szCs w:val="24"/>
        </w:rPr>
        <w:t xml:space="preserve">THAT ARE OPEN TO CHILDREN AGED 3 – 11 OF ALL </w:t>
      </w:r>
      <w:r w:rsidR="00CD48B0" w:rsidRPr="001340C8">
        <w:rPr>
          <w:b/>
          <w:bCs/>
          <w:color w:val="EE0000"/>
          <w:sz w:val="24"/>
          <w:szCs w:val="24"/>
        </w:rPr>
        <w:t>ABILITIES!</w:t>
      </w:r>
      <w:r w:rsidR="001340C8" w:rsidRPr="001340C8">
        <w:rPr>
          <w:b/>
          <w:bCs/>
          <w:color w:val="EE0000"/>
          <w:sz w:val="24"/>
          <w:szCs w:val="24"/>
        </w:rPr>
        <w:t xml:space="preserve"> VISIT </w:t>
      </w:r>
      <w:hyperlink r:id="rId8" w:history="1">
        <w:r w:rsidR="001340C8" w:rsidRPr="001340C8">
          <w:rPr>
            <w:rStyle w:val="Hyperlink"/>
            <w:b/>
            <w:bCs/>
            <w:color w:val="EE0000"/>
            <w:sz w:val="24"/>
            <w:szCs w:val="24"/>
          </w:rPr>
          <w:t>WWW.SPRINGBUCKS.CO.UK</w:t>
        </w:r>
      </w:hyperlink>
      <w:r w:rsidR="001340C8" w:rsidRPr="001340C8">
        <w:rPr>
          <w:b/>
          <w:bCs/>
          <w:color w:val="EE0000"/>
          <w:sz w:val="24"/>
          <w:szCs w:val="24"/>
        </w:rPr>
        <w:t xml:space="preserve"> FOR </w:t>
      </w:r>
      <w:r w:rsidR="001340C8">
        <w:rPr>
          <w:b/>
          <w:bCs/>
          <w:color w:val="EE0000"/>
          <w:sz w:val="24"/>
          <w:szCs w:val="24"/>
        </w:rPr>
        <w:t>MORE INFORMATION TODAY</w:t>
      </w:r>
      <w:r>
        <w:rPr>
          <w:b/>
          <w:bCs/>
          <w:color w:val="EE0000"/>
          <w:sz w:val="24"/>
          <w:szCs w:val="24"/>
        </w:rPr>
        <w:t>.</w:t>
      </w:r>
    </w:p>
    <w:sectPr w:rsidR="00CD48B0" w:rsidRPr="00CD48B0" w:rsidSect="002D53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384"/>
    <w:rsid w:val="0007380A"/>
    <w:rsid w:val="000809AC"/>
    <w:rsid w:val="000E338B"/>
    <w:rsid w:val="001340C8"/>
    <w:rsid w:val="001B1ABB"/>
    <w:rsid w:val="002D5384"/>
    <w:rsid w:val="00365B33"/>
    <w:rsid w:val="0055722C"/>
    <w:rsid w:val="005A60F3"/>
    <w:rsid w:val="006F5910"/>
    <w:rsid w:val="00854160"/>
    <w:rsid w:val="009A047B"/>
    <w:rsid w:val="00A833C3"/>
    <w:rsid w:val="00AF15F1"/>
    <w:rsid w:val="00B951C8"/>
    <w:rsid w:val="00BC3975"/>
    <w:rsid w:val="00C01041"/>
    <w:rsid w:val="00C06D68"/>
    <w:rsid w:val="00CB59A1"/>
    <w:rsid w:val="00CD48B0"/>
    <w:rsid w:val="00CF53C4"/>
    <w:rsid w:val="00E6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CFA51"/>
  <w15:chartTrackingRefBased/>
  <w15:docId w15:val="{42CB4D28-AC58-4DC4-A663-CEFECFBAF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53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3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53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53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53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53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53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53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53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53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3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53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538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538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53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53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53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53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53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53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53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53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53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53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53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53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53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538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538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340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40C8"/>
    <w:rPr>
      <w:color w:val="605E5C"/>
      <w:shd w:val="clear" w:color="auto" w:fill="E1DFDD"/>
    </w:rPr>
  </w:style>
  <w:style w:type="character" w:customStyle="1" w:styleId="go">
    <w:name w:val="go"/>
    <w:basedOn w:val="DefaultParagraphFont"/>
    <w:rsid w:val="001B1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RINGBUCKS.CO.UK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Springbucks Gym Club</dc:creator>
  <cp:keywords/>
  <dc:description/>
  <cp:lastModifiedBy>Springbucks Gym Club</cp:lastModifiedBy>
  <cp:revision>3</cp:revision>
  <dcterms:created xsi:type="dcterms:W3CDTF">2025-11-20T11:45:00Z</dcterms:created>
  <dcterms:modified xsi:type="dcterms:W3CDTF">2026-07-06T12:33:00Z</dcterms:modified>
</cp:coreProperties>
</file>